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5C647E">
        <w:rPr>
          <w:sz w:val="26"/>
          <w:szCs w:val="26"/>
        </w:rPr>
        <w:t>«</w:t>
      </w:r>
      <w:r w:rsidR="009A631D">
        <w:rPr>
          <w:sz w:val="26"/>
          <w:szCs w:val="26"/>
        </w:rPr>
        <w:t>05</w:t>
      </w:r>
      <w:r w:rsidR="005C647E">
        <w:rPr>
          <w:sz w:val="26"/>
          <w:szCs w:val="26"/>
        </w:rPr>
        <w:t>»</w:t>
      </w:r>
      <w:r w:rsidR="002259D5">
        <w:rPr>
          <w:sz w:val="26"/>
          <w:szCs w:val="26"/>
        </w:rPr>
        <w:t xml:space="preserve"> </w:t>
      </w:r>
      <w:r w:rsidR="009A631D">
        <w:rPr>
          <w:sz w:val="26"/>
          <w:szCs w:val="26"/>
        </w:rPr>
        <w:t xml:space="preserve">августа </w:t>
      </w:r>
      <w:bookmarkStart w:id="0" w:name="_GoBack"/>
      <w:bookmarkEnd w:id="0"/>
      <w:r w:rsidR="00D542DD">
        <w:rPr>
          <w:sz w:val="26"/>
          <w:szCs w:val="26"/>
        </w:rPr>
        <w:t>2025</w:t>
      </w:r>
      <w:r w:rsidR="007D3956">
        <w:rPr>
          <w:sz w:val="26"/>
          <w:szCs w:val="26"/>
        </w:rPr>
        <w:t xml:space="preserve"> </w:t>
      </w:r>
      <w:r w:rsidR="00F97E4E" w:rsidRPr="00100048">
        <w:rPr>
          <w:sz w:val="26"/>
          <w:szCs w:val="26"/>
        </w:rPr>
        <w:t xml:space="preserve">№ </w:t>
      </w:r>
      <w:r w:rsidR="009A631D">
        <w:rPr>
          <w:sz w:val="26"/>
          <w:szCs w:val="26"/>
        </w:rPr>
        <w:t>3656</w:t>
      </w:r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p w:rsidR="00A653A2" w:rsidRDefault="00A653A2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21"/>
        <w:gridCol w:w="993"/>
        <w:gridCol w:w="1019"/>
        <w:gridCol w:w="1237"/>
        <w:gridCol w:w="1134"/>
        <w:gridCol w:w="1233"/>
      </w:tblGrid>
      <w:tr w:rsidR="00253880" w:rsidRPr="00B62BF0" w:rsidTr="005747C0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203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5747C0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5747C0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FA313E" w:rsidRPr="00B62BF0" w:rsidTr="00FA313E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EB1B81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EB1B8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FA313E">
              <w:rPr>
                <w:sz w:val="20"/>
                <w:szCs w:val="20"/>
              </w:rPr>
              <w:t>24:55:0201004:3652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FA313E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район горы Отдельная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987CF8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1679" w:rsidRPr="009D1679" w:rsidRDefault="009D1679" w:rsidP="009D1679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</w:t>
            </w:r>
            <w:r w:rsidRPr="009D1679">
              <w:rPr>
                <w:rStyle w:val="fontstyle01"/>
                <w:rFonts w:ascii="Times New Roman" w:hint="default"/>
              </w:rPr>
              <w:t>тдых (рекреация) (исключительно в целях обустройства мест для занятия спортом, физкультурой, пешими</w:t>
            </w:r>
          </w:p>
          <w:p w:rsidR="00FA313E" w:rsidRPr="00293A13" w:rsidRDefault="009D1679" w:rsidP="009D1679">
            <w:pPr>
              <w:jc w:val="center"/>
              <w:rPr>
                <w:rStyle w:val="fontstyle01"/>
                <w:rFonts w:ascii="Times New Roman" w:hint="default"/>
              </w:rPr>
            </w:pPr>
            <w:r w:rsidRPr="009D1679">
              <w:rPr>
                <w:rStyle w:val="fontstyle01"/>
                <w:rFonts w:ascii="Times New Roman" w:hint="default"/>
              </w:rPr>
              <w:t>прогулками)</w:t>
            </w:r>
            <w:r w:rsidR="00FA313E">
              <w:rPr>
                <w:rStyle w:val="fontstyle01"/>
                <w:rFonts w:ascii="Times New Roman" w:hint="default"/>
              </w:rPr>
              <w:t xml:space="preserve"> </w:t>
            </w:r>
          </w:p>
          <w:p w:rsidR="00FA313E" w:rsidRDefault="00FA313E" w:rsidP="00FA313E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 (мест для занятия спортом, физкультурой, пешими прогулками),</w:t>
            </w:r>
          </w:p>
          <w:p w:rsidR="00FA313E" w:rsidRPr="00087DFF" w:rsidRDefault="00FA313E" w:rsidP="00FA313E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AB7B5E" w:rsidP="00FA313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204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FA313E">
              <w:rPr>
                <w:sz w:val="20"/>
                <w:szCs w:val="20"/>
              </w:rPr>
              <w:t>18 900,00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FA313E">
              <w:rPr>
                <w:sz w:val="20"/>
                <w:szCs w:val="20"/>
              </w:rPr>
              <w:t>567,00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FA313E">
              <w:rPr>
                <w:sz w:val="20"/>
                <w:szCs w:val="20"/>
              </w:rPr>
              <w:t>18 900,00</w:t>
            </w:r>
          </w:p>
        </w:tc>
      </w:tr>
      <w:tr w:rsidR="00FA313E" w:rsidRPr="00B62BF0" w:rsidTr="002259D5">
        <w:trPr>
          <w:trHeight w:val="142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D542DD">
              <w:rPr>
                <w:sz w:val="20"/>
                <w:szCs w:val="20"/>
              </w:rPr>
              <w:t>24:55:0203002:120</w:t>
            </w:r>
          </w:p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D542DD">
              <w:rPr>
                <w:sz w:val="20"/>
                <w:szCs w:val="20"/>
              </w:rPr>
              <w:t xml:space="preserve">Красноярский край, район г. Норильска, в районе </w:t>
            </w:r>
            <w:proofErr w:type="spellStart"/>
            <w:r w:rsidRPr="00D542DD">
              <w:rPr>
                <w:sz w:val="20"/>
                <w:szCs w:val="20"/>
              </w:rPr>
              <w:t>Талнахского</w:t>
            </w:r>
            <w:proofErr w:type="spellEnd"/>
            <w:r w:rsidRPr="00D542DD">
              <w:rPr>
                <w:sz w:val="20"/>
                <w:szCs w:val="20"/>
              </w:rPr>
              <w:t xml:space="preserve"> берега 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D542DD">
              <w:rPr>
                <w:sz w:val="20"/>
                <w:szCs w:val="20"/>
              </w:rPr>
              <w:t>р. Норильской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987CF8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293A13" w:rsidRDefault="00FA313E" w:rsidP="00FA313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 xml:space="preserve">Отдых (рекреация) </w:t>
            </w:r>
          </w:p>
          <w:p w:rsidR="00FA313E" w:rsidRDefault="00FA313E" w:rsidP="00FA313E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отдыха,</w:t>
            </w:r>
          </w:p>
          <w:p w:rsidR="00FA313E" w:rsidRPr="00087DFF" w:rsidRDefault="00FA313E" w:rsidP="00FA313E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rStyle w:val="fontstyle01"/>
                <w:rFonts w:ascii="Times New Roman" w:hint="default"/>
              </w:rPr>
            </w:pPr>
            <w:r w:rsidRPr="00D542DD">
              <w:rPr>
                <w:rStyle w:val="fontstyle01"/>
                <w:rFonts w:ascii="Times New Roman" w:hint="default"/>
              </w:rPr>
              <w:t>150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19 900,00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597,00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19 900,00</w:t>
            </w:r>
          </w:p>
        </w:tc>
      </w:tr>
      <w:tr w:rsidR="00FA313E" w:rsidRPr="00B62BF0" w:rsidTr="002259D5">
        <w:trPr>
          <w:trHeight w:val="142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EC492E">
              <w:rPr>
                <w:sz w:val="20"/>
                <w:szCs w:val="20"/>
              </w:rPr>
              <w:t>24:55:0201005:1994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EC492E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EC492E">
              <w:rPr>
                <w:sz w:val="20"/>
                <w:szCs w:val="20"/>
              </w:rPr>
              <w:t>Гаражно-строительный кооператив Дилижанс</w:t>
            </w:r>
            <w:r>
              <w:rPr>
                <w:sz w:val="20"/>
                <w:szCs w:val="20"/>
              </w:rPr>
              <w:t>»</w:t>
            </w:r>
            <w:r w:rsidRPr="00EC492E">
              <w:rPr>
                <w:sz w:val="20"/>
                <w:szCs w:val="20"/>
              </w:rPr>
              <w:t>, ряд(ы) № 5, земельный участок 6А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FA313E" w:rsidRPr="00B62BF0" w:rsidTr="00FA1595">
        <w:trPr>
          <w:trHeight w:val="2106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343D05">
              <w:rPr>
                <w:sz w:val="20"/>
                <w:szCs w:val="20"/>
              </w:rPr>
              <w:t>24:55:0401002:536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343D05">
              <w:rPr>
                <w:sz w:val="20"/>
                <w:szCs w:val="20"/>
              </w:rPr>
              <w:t xml:space="preserve">Красноярский край, район города Норильска, в районе </w:t>
            </w:r>
            <w:proofErr w:type="spellStart"/>
            <w:r w:rsidRPr="00343D05">
              <w:rPr>
                <w:sz w:val="20"/>
                <w:szCs w:val="20"/>
              </w:rPr>
              <w:t>Вальковского</w:t>
            </w:r>
            <w:proofErr w:type="spellEnd"/>
            <w:r w:rsidRPr="00343D05">
              <w:rPr>
                <w:sz w:val="20"/>
                <w:szCs w:val="20"/>
              </w:rPr>
              <w:t xml:space="preserve"> шоссе, 14 км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987CF8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293A13" w:rsidRDefault="00FA313E" w:rsidP="00FA313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 xml:space="preserve">Отдых (рекреация) </w:t>
            </w:r>
          </w:p>
          <w:p w:rsidR="00FA313E" w:rsidRDefault="00FA313E" w:rsidP="00FA313E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в целях обустройства места для отдыха, занятия спортом, физкультурой и пешими прогулками,</w:t>
            </w:r>
          </w:p>
          <w:p w:rsidR="00FA313E" w:rsidRPr="00087DFF" w:rsidRDefault="00FA313E" w:rsidP="00FA313E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rStyle w:val="fontstyle01"/>
                <w:rFonts w:ascii="Times New Roman" w:hint="default"/>
              </w:rPr>
            </w:pPr>
            <w:r w:rsidRPr="00343D05">
              <w:rPr>
                <w:rStyle w:val="fontstyle01"/>
                <w:rFonts w:ascii="Times New Roman" w:hint="default"/>
              </w:rPr>
              <w:t>900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66 000,00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1 980,00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66 000,00</w:t>
            </w:r>
          </w:p>
        </w:tc>
      </w:tr>
      <w:tr w:rsidR="00FA313E" w:rsidRPr="00B62BF0" w:rsidTr="00FA159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5C4932">
              <w:rPr>
                <w:sz w:val="20"/>
                <w:szCs w:val="20"/>
              </w:rPr>
              <w:t>24:55:0201005:1998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5C493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487, земельный участок 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1 518,00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50 600,00</w:t>
            </w:r>
          </w:p>
        </w:tc>
      </w:tr>
      <w:tr w:rsidR="00FA313E" w:rsidRPr="00B62BF0" w:rsidTr="00FA159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1346AF">
              <w:rPr>
                <w:sz w:val="20"/>
                <w:szCs w:val="20"/>
              </w:rPr>
              <w:t>24:55:0404003:2984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1346AF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1346AF">
              <w:rPr>
                <w:sz w:val="20"/>
                <w:szCs w:val="20"/>
              </w:rPr>
              <w:t xml:space="preserve"> 196, земельный участок 40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346AF">
              <w:rPr>
                <w:rStyle w:val="fontstyle01"/>
                <w:rFonts w:ascii="Times New Roman" w:hint="default"/>
                <w:color w:val="auto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134 100,00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4 023,00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134 100,00</w:t>
            </w:r>
          </w:p>
        </w:tc>
      </w:tr>
      <w:tr w:rsidR="00FA313E" w:rsidRPr="00B62BF0" w:rsidTr="00FA159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0B487A">
              <w:rPr>
                <w:sz w:val="20"/>
                <w:szCs w:val="20"/>
              </w:rPr>
              <w:t>24:55:0403002:3920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0B487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0B487A">
              <w:rPr>
                <w:sz w:val="20"/>
                <w:szCs w:val="20"/>
              </w:rPr>
              <w:t xml:space="preserve"> 421, земельный участок 16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 w:rsidRPr="000B487A">
              <w:rPr>
                <w:rStyle w:val="fontstyle01"/>
                <w:rFonts w:ascii="Times New Roman" w:hint="default"/>
              </w:rPr>
              <w:t>72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49 000,00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1 470,00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49 000,00</w:t>
            </w:r>
          </w:p>
        </w:tc>
      </w:tr>
      <w:tr w:rsidR="00FA313E" w:rsidRPr="00B62BF0" w:rsidTr="00FA159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0B487A">
              <w:rPr>
                <w:sz w:val="20"/>
                <w:szCs w:val="20"/>
              </w:rPr>
              <w:t>24:55:0201005:1997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0B487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487, земельный участок 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 w:rsidRPr="00995838">
              <w:rPr>
                <w:rStyle w:val="fontstyle01"/>
                <w:rFonts w:ascii="Times New Roman" w:hint="default"/>
              </w:rPr>
              <w:t>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38 200,00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1 146,00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38 200,00</w:t>
            </w:r>
          </w:p>
        </w:tc>
      </w:tr>
      <w:tr w:rsidR="00FA313E" w:rsidRPr="00B62BF0" w:rsidTr="00FA1595">
        <w:trPr>
          <w:trHeight w:val="1380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8504B8">
              <w:rPr>
                <w:sz w:val="20"/>
                <w:szCs w:val="20"/>
              </w:rPr>
              <w:t>24:55:0201004:3679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8504B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8504B8">
              <w:rPr>
                <w:sz w:val="20"/>
                <w:szCs w:val="20"/>
              </w:rPr>
              <w:t>Гаражно-строительный кооператив № 150</w:t>
            </w:r>
            <w:r>
              <w:rPr>
                <w:sz w:val="20"/>
                <w:szCs w:val="20"/>
              </w:rPr>
              <w:t>»</w:t>
            </w:r>
            <w:r w:rsidRPr="008504B8">
              <w:rPr>
                <w:sz w:val="20"/>
                <w:szCs w:val="20"/>
              </w:rPr>
              <w:t>, ряд № 2, земельный участок № 4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 w:rsidRPr="008504B8">
              <w:rPr>
                <w:rStyle w:val="fontstyle01"/>
                <w:rFonts w:ascii="Times New Roman" w:hint="default"/>
              </w:rPr>
              <w:t>71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48 400,00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1 452,00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48 400,00</w:t>
            </w:r>
          </w:p>
        </w:tc>
      </w:tr>
      <w:tr w:rsidR="00FA313E" w:rsidRPr="00B62BF0" w:rsidTr="0008100D">
        <w:trPr>
          <w:trHeight w:val="1439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9716F5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E30327">
              <w:rPr>
                <w:sz w:val="20"/>
                <w:szCs w:val="20"/>
              </w:rPr>
              <w:t>24:55:0404005:1393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E3032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автодорога Норильск-</w:t>
            </w:r>
            <w:proofErr w:type="spellStart"/>
            <w:r w:rsidRPr="00E30327">
              <w:rPr>
                <w:sz w:val="20"/>
                <w:szCs w:val="20"/>
              </w:rPr>
              <w:t>Алыкель</w:t>
            </w:r>
            <w:proofErr w:type="spellEnd"/>
            <w:r w:rsidRPr="00E30327">
              <w:rPr>
                <w:sz w:val="20"/>
                <w:szCs w:val="20"/>
              </w:rPr>
              <w:t xml:space="preserve"> 4 километр, земельный участок № 3Г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E30327">
              <w:rPr>
                <w:rStyle w:val="fontstyle01"/>
                <w:rFonts w:ascii="Times New Roman" w:hint="default"/>
                <w:color w:val="auto"/>
              </w:rPr>
              <w:t>Складские площадки – для временного хранения, распределения и перевалки грузов на открытом воздухе</w:t>
            </w:r>
            <w:r>
              <w:rPr>
                <w:rStyle w:val="fontstyle01"/>
                <w:rFonts w:ascii="Times New Roman" w:hint="default"/>
                <w:color w:val="auto"/>
              </w:rPr>
              <w:t>,</w:t>
            </w:r>
          </w:p>
          <w:p w:rsidR="00FA313E" w:rsidRPr="00E30327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E30327" w:rsidRDefault="005E15C8" w:rsidP="00FA313E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10</w:t>
            </w:r>
            <w:r w:rsidR="00FA313E" w:rsidRPr="00E30327">
              <w:rPr>
                <w:rStyle w:val="fontstyle01"/>
                <w:rFonts w:ascii="Times New Roman" w:hint="default"/>
              </w:rPr>
              <w:t>050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E30327" w:rsidRDefault="00FA313E" w:rsidP="00FA313E">
            <w:pPr>
              <w:jc w:val="center"/>
              <w:rPr>
                <w:sz w:val="20"/>
                <w:szCs w:val="20"/>
              </w:rPr>
            </w:pPr>
            <w:r w:rsidRPr="00E30327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4 481 100,00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134 433,00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4 481 100,00</w:t>
            </w:r>
          </w:p>
        </w:tc>
      </w:tr>
      <w:tr w:rsidR="00FA313E" w:rsidRPr="00B62BF0" w:rsidTr="00FA1595">
        <w:trPr>
          <w:trHeight w:val="14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6769E8">
              <w:rPr>
                <w:sz w:val="20"/>
                <w:szCs w:val="20"/>
              </w:rPr>
              <w:t>24:55:0602006:1913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6769E8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6769E8">
              <w:rPr>
                <w:sz w:val="20"/>
                <w:szCs w:val="20"/>
              </w:rPr>
              <w:t xml:space="preserve"> 430, земельный участок 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 w:rsidRPr="006769E8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60 600,00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1 818,00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60 600,00</w:t>
            </w:r>
          </w:p>
        </w:tc>
      </w:tr>
      <w:tr w:rsidR="00FA313E" w:rsidRPr="00B62BF0" w:rsidTr="00FA1595">
        <w:trPr>
          <w:trHeight w:val="14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751300">
              <w:rPr>
                <w:sz w:val="20"/>
                <w:szCs w:val="20"/>
              </w:rPr>
              <w:t>24:55:0403003:2123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751300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751300">
              <w:rPr>
                <w:sz w:val="20"/>
                <w:szCs w:val="20"/>
              </w:rPr>
              <w:t xml:space="preserve"> 202, земельный участок 37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 w:rsidRPr="006769E8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FA313E" w:rsidRPr="00B62BF0" w:rsidTr="00FA1595">
        <w:trPr>
          <w:trHeight w:val="14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113232">
              <w:rPr>
                <w:sz w:val="20"/>
                <w:szCs w:val="20"/>
              </w:rPr>
              <w:t>24:55:0201004:3836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113232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>
              <w:rPr>
                <w:sz w:val="20"/>
                <w:szCs w:val="20"/>
              </w:rPr>
              <w:t>«</w:t>
            </w:r>
            <w:r w:rsidRPr="00113232">
              <w:rPr>
                <w:sz w:val="20"/>
                <w:szCs w:val="20"/>
              </w:rPr>
              <w:t xml:space="preserve">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113232">
              <w:rPr>
                <w:sz w:val="20"/>
                <w:szCs w:val="20"/>
              </w:rPr>
              <w:t xml:space="preserve"> 460</w:t>
            </w:r>
            <w:r>
              <w:rPr>
                <w:sz w:val="20"/>
                <w:szCs w:val="20"/>
              </w:rPr>
              <w:t>»</w:t>
            </w:r>
            <w:r w:rsidRPr="00113232">
              <w:rPr>
                <w:sz w:val="20"/>
                <w:szCs w:val="20"/>
              </w:rPr>
              <w:t>, ряд № 1, земельный участок 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 w:rsidRPr="00113232">
              <w:rPr>
                <w:rStyle w:val="fontstyle01"/>
                <w:rFonts w:ascii="Times New Roman" w:hint="default"/>
              </w:rPr>
              <w:t>44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38 600,00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1 158,00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38 600,00</w:t>
            </w:r>
          </w:p>
        </w:tc>
      </w:tr>
      <w:tr w:rsidR="00FA313E" w:rsidRPr="00B62BF0" w:rsidTr="00FA1595">
        <w:trPr>
          <w:trHeight w:val="14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734844">
              <w:rPr>
                <w:sz w:val="20"/>
                <w:szCs w:val="20"/>
              </w:rPr>
              <w:t>24:55:0403003:2120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73484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202, земельный участок 46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FA313E" w:rsidRPr="00B62BF0" w:rsidTr="00FA1595">
        <w:trPr>
          <w:trHeight w:val="14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EA3F5F">
              <w:rPr>
                <w:sz w:val="20"/>
                <w:szCs w:val="20"/>
              </w:rPr>
              <w:t>24:55:0403003:2116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EA3F5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proofErr w:type="spellStart"/>
            <w:r w:rsidRPr="00EA3F5F">
              <w:rPr>
                <w:sz w:val="20"/>
                <w:szCs w:val="20"/>
              </w:rPr>
              <w:t>Гаражно­</w:t>
            </w:r>
            <w:proofErr w:type="spellEnd"/>
            <w:r w:rsidRPr="00EA3F5F">
              <w:rPr>
                <w:sz w:val="20"/>
                <w:szCs w:val="20"/>
              </w:rPr>
              <w:t xml:space="preserve"> строительный кооператив № 202, земельный участок 49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FA313E" w:rsidRPr="00B62BF0" w:rsidTr="00FA1595">
        <w:trPr>
          <w:trHeight w:val="14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766006">
              <w:rPr>
                <w:sz w:val="20"/>
                <w:szCs w:val="20"/>
              </w:rPr>
              <w:t>24:55:0403003:2115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76600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>
              <w:rPr>
                <w:sz w:val="20"/>
                <w:szCs w:val="20"/>
              </w:rPr>
              <w:t>№</w:t>
            </w:r>
            <w:r w:rsidRPr="00766006">
              <w:rPr>
                <w:sz w:val="20"/>
                <w:szCs w:val="20"/>
              </w:rPr>
              <w:t xml:space="preserve"> 202, земельный участок 42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FA313E" w:rsidRPr="00B62BF0" w:rsidTr="00FA1595">
        <w:trPr>
          <w:trHeight w:val="14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EA2BAD">
              <w:rPr>
                <w:sz w:val="20"/>
                <w:szCs w:val="20"/>
              </w:rPr>
              <w:t>24:55:0403003:2125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EA2BAD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proofErr w:type="spellStart"/>
            <w:r w:rsidRPr="00EA2BAD">
              <w:rPr>
                <w:sz w:val="20"/>
                <w:szCs w:val="20"/>
              </w:rPr>
              <w:t>Гаражно­</w:t>
            </w:r>
            <w:proofErr w:type="spellEnd"/>
            <w:r w:rsidRPr="00EA2BAD">
              <w:rPr>
                <w:sz w:val="20"/>
                <w:szCs w:val="20"/>
              </w:rPr>
              <w:t xml:space="preserve"> строительный кооператив № 202, земельный участок 47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FA313E" w:rsidRPr="00B62BF0" w:rsidTr="00FA1595">
        <w:trPr>
          <w:trHeight w:val="14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F5796A">
              <w:rPr>
                <w:sz w:val="20"/>
                <w:szCs w:val="20"/>
              </w:rPr>
              <w:t>24:55:0403003:2117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F5796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5796A">
              <w:rPr>
                <w:sz w:val="20"/>
                <w:szCs w:val="20"/>
              </w:rPr>
              <w:t xml:space="preserve"> 202, земельный участок 48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FA313E" w:rsidRPr="00B62BF0" w:rsidTr="00FA1595">
        <w:trPr>
          <w:trHeight w:val="14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A63A7F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A63A7F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F5796A">
              <w:rPr>
                <w:sz w:val="20"/>
                <w:szCs w:val="20"/>
              </w:rPr>
              <w:t>24:55:0403003:2124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F5796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5796A">
              <w:rPr>
                <w:sz w:val="20"/>
                <w:szCs w:val="20"/>
              </w:rPr>
              <w:t xml:space="preserve"> 202, земельный участок 50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</w:tr>
      <w:tr w:rsidR="00FA313E" w:rsidRPr="00B62BF0" w:rsidTr="00FA1595">
        <w:trPr>
          <w:trHeight w:val="148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FC5FD9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FC5FD9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Default="00FA313E" w:rsidP="00FA313E">
            <w:pPr>
              <w:jc w:val="center"/>
              <w:rPr>
                <w:sz w:val="20"/>
                <w:szCs w:val="20"/>
              </w:rPr>
            </w:pPr>
            <w:r w:rsidRPr="00F5796A">
              <w:rPr>
                <w:sz w:val="20"/>
                <w:szCs w:val="20"/>
              </w:rPr>
              <w:t>24:55:0403003:2114</w:t>
            </w:r>
          </w:p>
          <w:p w:rsidR="00FA313E" w:rsidRPr="00B8276F" w:rsidRDefault="00FA313E" w:rsidP="00FA313E">
            <w:pPr>
              <w:jc w:val="center"/>
              <w:rPr>
                <w:sz w:val="20"/>
                <w:szCs w:val="20"/>
              </w:rPr>
            </w:pPr>
            <w:r w:rsidRPr="00F5796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F5796A">
              <w:rPr>
                <w:sz w:val="20"/>
                <w:szCs w:val="20"/>
              </w:rPr>
              <w:t xml:space="preserve"> 202, земельный участок 51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5040BD" w:rsidRDefault="00FA313E" w:rsidP="00FA313E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367EC5" w:rsidRDefault="00FA313E" w:rsidP="00FA313E">
            <w:pPr>
              <w:jc w:val="center"/>
              <w:rPr>
                <w:sz w:val="20"/>
                <w:szCs w:val="20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1E62F6" w:rsidRDefault="00FA313E" w:rsidP="00FA313E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1 566,00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313E" w:rsidRPr="006B1E8D" w:rsidRDefault="00FA313E" w:rsidP="00FA313E">
            <w:pPr>
              <w:jc w:val="center"/>
              <w:rPr>
                <w:color w:val="000000"/>
                <w:sz w:val="20"/>
                <w:szCs w:val="20"/>
              </w:rPr>
            </w:pPr>
            <w:r w:rsidRPr="006B1E8D">
              <w:rPr>
                <w:color w:val="000000"/>
                <w:sz w:val="20"/>
                <w:szCs w:val="20"/>
              </w:rPr>
              <w:t>52 200,00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3DC" w:rsidRDefault="004363DC" w:rsidP="00936D2E">
      <w:r>
        <w:separator/>
      </w:r>
    </w:p>
  </w:endnote>
  <w:endnote w:type="continuationSeparator" w:id="0">
    <w:p w:rsidR="004363DC" w:rsidRDefault="004363DC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A631D">
      <w:rPr>
        <w:noProof/>
      </w:rPr>
      <w:t>4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3DC" w:rsidRDefault="004363DC" w:rsidP="00936D2E">
      <w:r>
        <w:separator/>
      </w:r>
    </w:p>
  </w:footnote>
  <w:footnote w:type="continuationSeparator" w:id="0">
    <w:p w:rsidR="004363DC" w:rsidRDefault="004363DC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B87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4E3F"/>
    <w:rsid w:val="00035705"/>
    <w:rsid w:val="0003572D"/>
    <w:rsid w:val="00035E0E"/>
    <w:rsid w:val="0003710F"/>
    <w:rsid w:val="0003730A"/>
    <w:rsid w:val="00037637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00D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5B2"/>
    <w:rsid w:val="00087234"/>
    <w:rsid w:val="0008752E"/>
    <w:rsid w:val="00087DFF"/>
    <w:rsid w:val="000900E3"/>
    <w:rsid w:val="000902D5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97368"/>
    <w:rsid w:val="000A03C4"/>
    <w:rsid w:val="000A22CF"/>
    <w:rsid w:val="000A56BF"/>
    <w:rsid w:val="000A5A87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87A"/>
    <w:rsid w:val="000B4970"/>
    <w:rsid w:val="000B542E"/>
    <w:rsid w:val="000B5D59"/>
    <w:rsid w:val="000B6904"/>
    <w:rsid w:val="000B6C3D"/>
    <w:rsid w:val="000C3236"/>
    <w:rsid w:val="000C56E1"/>
    <w:rsid w:val="000C7A20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0EA0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3E6C"/>
    <w:rsid w:val="000F414D"/>
    <w:rsid w:val="000F6911"/>
    <w:rsid w:val="000F6EA4"/>
    <w:rsid w:val="00100048"/>
    <w:rsid w:val="00100271"/>
    <w:rsid w:val="0010130E"/>
    <w:rsid w:val="00101677"/>
    <w:rsid w:val="00103033"/>
    <w:rsid w:val="00103D8F"/>
    <w:rsid w:val="001054A7"/>
    <w:rsid w:val="001079E7"/>
    <w:rsid w:val="001104CA"/>
    <w:rsid w:val="00110AC0"/>
    <w:rsid w:val="00110D71"/>
    <w:rsid w:val="00111244"/>
    <w:rsid w:val="00111255"/>
    <w:rsid w:val="001120A1"/>
    <w:rsid w:val="00113232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46AF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1A4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0F6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B70BD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281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2D7D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2D58"/>
    <w:rsid w:val="00224277"/>
    <w:rsid w:val="00224AB1"/>
    <w:rsid w:val="00224AC8"/>
    <w:rsid w:val="00225650"/>
    <w:rsid w:val="002259D5"/>
    <w:rsid w:val="00226047"/>
    <w:rsid w:val="002269E6"/>
    <w:rsid w:val="00226CC4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0F25"/>
    <w:rsid w:val="0026111F"/>
    <w:rsid w:val="002616B0"/>
    <w:rsid w:val="0026252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2ED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76A"/>
    <w:rsid w:val="002959DA"/>
    <w:rsid w:val="00296000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5DEF"/>
    <w:rsid w:val="002A600D"/>
    <w:rsid w:val="002A6018"/>
    <w:rsid w:val="002A706C"/>
    <w:rsid w:val="002A7782"/>
    <w:rsid w:val="002A7C17"/>
    <w:rsid w:val="002A7D15"/>
    <w:rsid w:val="002B1D72"/>
    <w:rsid w:val="002B2198"/>
    <w:rsid w:val="002B32E0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27A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278EB"/>
    <w:rsid w:val="00330B40"/>
    <w:rsid w:val="00330CA0"/>
    <w:rsid w:val="00332D91"/>
    <w:rsid w:val="00332F7E"/>
    <w:rsid w:val="003335F9"/>
    <w:rsid w:val="0033429A"/>
    <w:rsid w:val="0033474C"/>
    <w:rsid w:val="00334E22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3D05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573F6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585D"/>
    <w:rsid w:val="003A653D"/>
    <w:rsid w:val="003A6AD1"/>
    <w:rsid w:val="003A6FC6"/>
    <w:rsid w:val="003A7873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42A3"/>
    <w:rsid w:val="003C4F5B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732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01A"/>
    <w:rsid w:val="00413953"/>
    <w:rsid w:val="00413A9B"/>
    <w:rsid w:val="00413C29"/>
    <w:rsid w:val="004141AC"/>
    <w:rsid w:val="004152A8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1FD"/>
    <w:rsid w:val="004342F9"/>
    <w:rsid w:val="0043518C"/>
    <w:rsid w:val="004363DC"/>
    <w:rsid w:val="004369C6"/>
    <w:rsid w:val="00436F20"/>
    <w:rsid w:val="004372BF"/>
    <w:rsid w:val="004378D8"/>
    <w:rsid w:val="00437EAF"/>
    <w:rsid w:val="00440844"/>
    <w:rsid w:val="00441568"/>
    <w:rsid w:val="00444FA7"/>
    <w:rsid w:val="004453BE"/>
    <w:rsid w:val="004462D0"/>
    <w:rsid w:val="004469B2"/>
    <w:rsid w:val="00447D89"/>
    <w:rsid w:val="00450375"/>
    <w:rsid w:val="004503F2"/>
    <w:rsid w:val="00450789"/>
    <w:rsid w:val="00450C09"/>
    <w:rsid w:val="00450DD7"/>
    <w:rsid w:val="00452FD7"/>
    <w:rsid w:val="004555C2"/>
    <w:rsid w:val="00457566"/>
    <w:rsid w:val="00457DD8"/>
    <w:rsid w:val="0046063A"/>
    <w:rsid w:val="004607A7"/>
    <w:rsid w:val="00460C5E"/>
    <w:rsid w:val="00460D01"/>
    <w:rsid w:val="004610D4"/>
    <w:rsid w:val="00461B62"/>
    <w:rsid w:val="00461E30"/>
    <w:rsid w:val="00461F1F"/>
    <w:rsid w:val="00462950"/>
    <w:rsid w:val="00463241"/>
    <w:rsid w:val="00463295"/>
    <w:rsid w:val="0046414D"/>
    <w:rsid w:val="00464324"/>
    <w:rsid w:val="00464C63"/>
    <w:rsid w:val="0046553E"/>
    <w:rsid w:val="00465EAD"/>
    <w:rsid w:val="004677EA"/>
    <w:rsid w:val="004702DC"/>
    <w:rsid w:val="00470FE8"/>
    <w:rsid w:val="00471E6D"/>
    <w:rsid w:val="0047389F"/>
    <w:rsid w:val="00474090"/>
    <w:rsid w:val="00474484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2E52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932"/>
    <w:rsid w:val="004C0AE5"/>
    <w:rsid w:val="004C108F"/>
    <w:rsid w:val="004C174A"/>
    <w:rsid w:val="004C187B"/>
    <w:rsid w:val="004C1F11"/>
    <w:rsid w:val="004C263D"/>
    <w:rsid w:val="004C2D0C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6BE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847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391"/>
    <w:rsid w:val="005316DD"/>
    <w:rsid w:val="00531BA1"/>
    <w:rsid w:val="005322BA"/>
    <w:rsid w:val="00532A0F"/>
    <w:rsid w:val="00533F48"/>
    <w:rsid w:val="005352C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1D1E"/>
    <w:rsid w:val="0055429E"/>
    <w:rsid w:val="005542A8"/>
    <w:rsid w:val="005558F0"/>
    <w:rsid w:val="0055691B"/>
    <w:rsid w:val="005609FB"/>
    <w:rsid w:val="0056102E"/>
    <w:rsid w:val="0056175C"/>
    <w:rsid w:val="005624AF"/>
    <w:rsid w:val="00562D72"/>
    <w:rsid w:val="005637CF"/>
    <w:rsid w:val="00564B9C"/>
    <w:rsid w:val="0056525A"/>
    <w:rsid w:val="005660FD"/>
    <w:rsid w:val="00566B21"/>
    <w:rsid w:val="00566BA7"/>
    <w:rsid w:val="0057220B"/>
    <w:rsid w:val="00572A85"/>
    <w:rsid w:val="00573E3F"/>
    <w:rsid w:val="005747C0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4889"/>
    <w:rsid w:val="00595653"/>
    <w:rsid w:val="00595ACD"/>
    <w:rsid w:val="005961CD"/>
    <w:rsid w:val="00596955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099"/>
    <w:rsid w:val="005B155C"/>
    <w:rsid w:val="005B1E4C"/>
    <w:rsid w:val="005B27FB"/>
    <w:rsid w:val="005B2D52"/>
    <w:rsid w:val="005B33A2"/>
    <w:rsid w:val="005B463F"/>
    <w:rsid w:val="005B4C94"/>
    <w:rsid w:val="005B52BA"/>
    <w:rsid w:val="005B601C"/>
    <w:rsid w:val="005B6BCB"/>
    <w:rsid w:val="005B7E69"/>
    <w:rsid w:val="005C14C7"/>
    <w:rsid w:val="005C3136"/>
    <w:rsid w:val="005C3FD5"/>
    <w:rsid w:val="005C4668"/>
    <w:rsid w:val="005C4932"/>
    <w:rsid w:val="005C6125"/>
    <w:rsid w:val="005C647E"/>
    <w:rsid w:val="005D059D"/>
    <w:rsid w:val="005D06E9"/>
    <w:rsid w:val="005D1009"/>
    <w:rsid w:val="005D1C3B"/>
    <w:rsid w:val="005D2B4E"/>
    <w:rsid w:val="005D2C2A"/>
    <w:rsid w:val="005D3659"/>
    <w:rsid w:val="005D59CC"/>
    <w:rsid w:val="005D5ECC"/>
    <w:rsid w:val="005D5F25"/>
    <w:rsid w:val="005D6C6E"/>
    <w:rsid w:val="005D74F6"/>
    <w:rsid w:val="005D75F0"/>
    <w:rsid w:val="005D7F1D"/>
    <w:rsid w:val="005E0A06"/>
    <w:rsid w:val="005E15C8"/>
    <w:rsid w:val="005E169B"/>
    <w:rsid w:val="005E1839"/>
    <w:rsid w:val="005E2054"/>
    <w:rsid w:val="005E2E59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6AB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548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377D9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10A5"/>
    <w:rsid w:val="00662F01"/>
    <w:rsid w:val="006644BB"/>
    <w:rsid w:val="0066583E"/>
    <w:rsid w:val="00665DD0"/>
    <w:rsid w:val="006668BF"/>
    <w:rsid w:val="00667C0A"/>
    <w:rsid w:val="0067049F"/>
    <w:rsid w:val="00670F7E"/>
    <w:rsid w:val="0067131B"/>
    <w:rsid w:val="00671D12"/>
    <w:rsid w:val="00672576"/>
    <w:rsid w:val="0067384F"/>
    <w:rsid w:val="00673F0C"/>
    <w:rsid w:val="00674847"/>
    <w:rsid w:val="00674BF6"/>
    <w:rsid w:val="006755E8"/>
    <w:rsid w:val="00676908"/>
    <w:rsid w:val="006769E8"/>
    <w:rsid w:val="00677061"/>
    <w:rsid w:val="00677B61"/>
    <w:rsid w:val="00681C98"/>
    <w:rsid w:val="00681CD4"/>
    <w:rsid w:val="00683D79"/>
    <w:rsid w:val="00685DBD"/>
    <w:rsid w:val="00686371"/>
    <w:rsid w:val="00687064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A7C06"/>
    <w:rsid w:val="006B1E8D"/>
    <w:rsid w:val="006B2B3B"/>
    <w:rsid w:val="006B36D4"/>
    <w:rsid w:val="006B4B6A"/>
    <w:rsid w:val="006B4BC7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34B"/>
    <w:rsid w:val="006F167C"/>
    <w:rsid w:val="006F1EEF"/>
    <w:rsid w:val="006F334A"/>
    <w:rsid w:val="006F3FCE"/>
    <w:rsid w:val="006F493D"/>
    <w:rsid w:val="006F60BD"/>
    <w:rsid w:val="006F6752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27E2E"/>
    <w:rsid w:val="00730ECC"/>
    <w:rsid w:val="00732646"/>
    <w:rsid w:val="00732CC2"/>
    <w:rsid w:val="00734844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2BD"/>
    <w:rsid w:val="00747545"/>
    <w:rsid w:val="00747D9D"/>
    <w:rsid w:val="00747EE0"/>
    <w:rsid w:val="00750142"/>
    <w:rsid w:val="00750436"/>
    <w:rsid w:val="00750C38"/>
    <w:rsid w:val="00750CE4"/>
    <w:rsid w:val="007512D3"/>
    <w:rsid w:val="00751300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006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50E8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3C"/>
    <w:rsid w:val="007866FD"/>
    <w:rsid w:val="00791ACB"/>
    <w:rsid w:val="0079248F"/>
    <w:rsid w:val="00793119"/>
    <w:rsid w:val="00793E87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4605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E7F51"/>
    <w:rsid w:val="007F217B"/>
    <w:rsid w:val="007F2ADE"/>
    <w:rsid w:val="007F46A8"/>
    <w:rsid w:val="007F485D"/>
    <w:rsid w:val="007F507F"/>
    <w:rsid w:val="007F5733"/>
    <w:rsid w:val="007F5EB6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D5B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04B8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488F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5C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44B4"/>
    <w:rsid w:val="008A5A04"/>
    <w:rsid w:val="008A5E9E"/>
    <w:rsid w:val="008A67B6"/>
    <w:rsid w:val="008A7325"/>
    <w:rsid w:val="008A7603"/>
    <w:rsid w:val="008B03BC"/>
    <w:rsid w:val="008B139A"/>
    <w:rsid w:val="008B4AA8"/>
    <w:rsid w:val="008B4F77"/>
    <w:rsid w:val="008B515C"/>
    <w:rsid w:val="008B528D"/>
    <w:rsid w:val="008B6015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04F5"/>
    <w:rsid w:val="00921046"/>
    <w:rsid w:val="00921D37"/>
    <w:rsid w:val="0092234D"/>
    <w:rsid w:val="00922367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371EB"/>
    <w:rsid w:val="00940496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27F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312"/>
    <w:rsid w:val="00977434"/>
    <w:rsid w:val="009804B0"/>
    <w:rsid w:val="00980CC1"/>
    <w:rsid w:val="00983173"/>
    <w:rsid w:val="009838CB"/>
    <w:rsid w:val="00983C49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AA1"/>
    <w:rsid w:val="00993B17"/>
    <w:rsid w:val="00993EBE"/>
    <w:rsid w:val="00995838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1D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6E37"/>
    <w:rsid w:val="009B701D"/>
    <w:rsid w:val="009B7084"/>
    <w:rsid w:val="009B7159"/>
    <w:rsid w:val="009C081C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1679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5DD"/>
    <w:rsid w:val="009E2EA7"/>
    <w:rsid w:val="009E2F2D"/>
    <w:rsid w:val="009E4399"/>
    <w:rsid w:val="009E483C"/>
    <w:rsid w:val="009E4D99"/>
    <w:rsid w:val="009E5894"/>
    <w:rsid w:val="009E6251"/>
    <w:rsid w:val="009E63DB"/>
    <w:rsid w:val="009E6DA3"/>
    <w:rsid w:val="009E6EF8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0D2F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278D"/>
    <w:rsid w:val="00A53492"/>
    <w:rsid w:val="00A53B7F"/>
    <w:rsid w:val="00A555DA"/>
    <w:rsid w:val="00A55DDF"/>
    <w:rsid w:val="00A55E5E"/>
    <w:rsid w:val="00A56631"/>
    <w:rsid w:val="00A57871"/>
    <w:rsid w:val="00A602C8"/>
    <w:rsid w:val="00A6115B"/>
    <w:rsid w:val="00A633EA"/>
    <w:rsid w:val="00A63A7F"/>
    <w:rsid w:val="00A64C90"/>
    <w:rsid w:val="00A653A2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2E5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37D"/>
    <w:rsid w:val="00AB57E9"/>
    <w:rsid w:val="00AB7485"/>
    <w:rsid w:val="00AB7B5E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173F6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9C7"/>
    <w:rsid w:val="00B4096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3F33"/>
    <w:rsid w:val="00B54F90"/>
    <w:rsid w:val="00B553BC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199"/>
    <w:rsid w:val="00B84B1E"/>
    <w:rsid w:val="00B84D3C"/>
    <w:rsid w:val="00B84F2C"/>
    <w:rsid w:val="00B911E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80"/>
    <w:rsid w:val="00B93C9B"/>
    <w:rsid w:val="00B945B3"/>
    <w:rsid w:val="00B946C8"/>
    <w:rsid w:val="00B94B32"/>
    <w:rsid w:val="00B94F2F"/>
    <w:rsid w:val="00B96167"/>
    <w:rsid w:val="00B96FE7"/>
    <w:rsid w:val="00B970FC"/>
    <w:rsid w:val="00B97712"/>
    <w:rsid w:val="00B9794A"/>
    <w:rsid w:val="00B97DCE"/>
    <w:rsid w:val="00BA0C3E"/>
    <w:rsid w:val="00BA2DF9"/>
    <w:rsid w:val="00BA7079"/>
    <w:rsid w:val="00BB1423"/>
    <w:rsid w:val="00BB2FE0"/>
    <w:rsid w:val="00BB397A"/>
    <w:rsid w:val="00BB4461"/>
    <w:rsid w:val="00BB44E4"/>
    <w:rsid w:val="00BB477F"/>
    <w:rsid w:val="00BB6735"/>
    <w:rsid w:val="00BB6FF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345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25DF"/>
    <w:rsid w:val="00C03EFD"/>
    <w:rsid w:val="00C043C0"/>
    <w:rsid w:val="00C04C23"/>
    <w:rsid w:val="00C04F99"/>
    <w:rsid w:val="00C07078"/>
    <w:rsid w:val="00C07183"/>
    <w:rsid w:val="00C0780C"/>
    <w:rsid w:val="00C07AAB"/>
    <w:rsid w:val="00C07C23"/>
    <w:rsid w:val="00C1061B"/>
    <w:rsid w:val="00C11F4D"/>
    <w:rsid w:val="00C13D5F"/>
    <w:rsid w:val="00C145C1"/>
    <w:rsid w:val="00C14605"/>
    <w:rsid w:val="00C147C9"/>
    <w:rsid w:val="00C14924"/>
    <w:rsid w:val="00C15736"/>
    <w:rsid w:val="00C1599E"/>
    <w:rsid w:val="00C15B38"/>
    <w:rsid w:val="00C1678D"/>
    <w:rsid w:val="00C16936"/>
    <w:rsid w:val="00C16AB1"/>
    <w:rsid w:val="00C17340"/>
    <w:rsid w:val="00C17995"/>
    <w:rsid w:val="00C17AB7"/>
    <w:rsid w:val="00C213EB"/>
    <w:rsid w:val="00C21990"/>
    <w:rsid w:val="00C22329"/>
    <w:rsid w:val="00C22429"/>
    <w:rsid w:val="00C22F23"/>
    <w:rsid w:val="00C23282"/>
    <w:rsid w:val="00C23B3D"/>
    <w:rsid w:val="00C23D40"/>
    <w:rsid w:val="00C23E55"/>
    <w:rsid w:val="00C25BB9"/>
    <w:rsid w:val="00C3072A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6AF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229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73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3ABC"/>
    <w:rsid w:val="00CE59B9"/>
    <w:rsid w:val="00CE627D"/>
    <w:rsid w:val="00CE62E1"/>
    <w:rsid w:val="00CE696E"/>
    <w:rsid w:val="00CE6B20"/>
    <w:rsid w:val="00CE7887"/>
    <w:rsid w:val="00CE79F3"/>
    <w:rsid w:val="00CF0C4E"/>
    <w:rsid w:val="00CF20A9"/>
    <w:rsid w:val="00CF252F"/>
    <w:rsid w:val="00CF33C5"/>
    <w:rsid w:val="00CF5EC4"/>
    <w:rsid w:val="00CF60FB"/>
    <w:rsid w:val="00CF6FB1"/>
    <w:rsid w:val="00CF70CF"/>
    <w:rsid w:val="00D006F5"/>
    <w:rsid w:val="00D010A7"/>
    <w:rsid w:val="00D026C7"/>
    <w:rsid w:val="00D02C6C"/>
    <w:rsid w:val="00D0300A"/>
    <w:rsid w:val="00D05694"/>
    <w:rsid w:val="00D066D2"/>
    <w:rsid w:val="00D10E0A"/>
    <w:rsid w:val="00D11371"/>
    <w:rsid w:val="00D11BBD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6F0F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3D9"/>
    <w:rsid w:val="00D5274D"/>
    <w:rsid w:val="00D52E4F"/>
    <w:rsid w:val="00D539E0"/>
    <w:rsid w:val="00D541E9"/>
    <w:rsid w:val="00D542DD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0DF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34CB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487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0F3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327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5E93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0E92"/>
    <w:rsid w:val="00E61387"/>
    <w:rsid w:val="00E61638"/>
    <w:rsid w:val="00E618D8"/>
    <w:rsid w:val="00E61B33"/>
    <w:rsid w:val="00E631F6"/>
    <w:rsid w:val="00E63CE6"/>
    <w:rsid w:val="00E64023"/>
    <w:rsid w:val="00E644E9"/>
    <w:rsid w:val="00E64D2B"/>
    <w:rsid w:val="00E6511C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2BAD"/>
    <w:rsid w:val="00EA3133"/>
    <w:rsid w:val="00EA3F5F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1B81"/>
    <w:rsid w:val="00EB2074"/>
    <w:rsid w:val="00EB2E19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492E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471E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EF7B88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234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442"/>
    <w:rsid w:val="00F277C7"/>
    <w:rsid w:val="00F30258"/>
    <w:rsid w:val="00F3094F"/>
    <w:rsid w:val="00F3118C"/>
    <w:rsid w:val="00F31FBE"/>
    <w:rsid w:val="00F334DB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5796A"/>
    <w:rsid w:val="00F57FBC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67D"/>
    <w:rsid w:val="00F71C0C"/>
    <w:rsid w:val="00F73A57"/>
    <w:rsid w:val="00F73CD4"/>
    <w:rsid w:val="00F74163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595"/>
    <w:rsid w:val="00FA17A2"/>
    <w:rsid w:val="00FA313E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4B40"/>
    <w:rsid w:val="00FC5FD9"/>
    <w:rsid w:val="00FC7E96"/>
    <w:rsid w:val="00FD1462"/>
    <w:rsid w:val="00FD1C6C"/>
    <w:rsid w:val="00FD25AF"/>
    <w:rsid w:val="00FD2FA3"/>
    <w:rsid w:val="00FD358C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1A4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293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4B373A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Default">
    <w:name w:val="Default"/>
    <w:rsid w:val="00A653A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C32F1-203F-4287-9930-288466A71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1590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Спиридонова Виктория Ефимовна</cp:lastModifiedBy>
  <cp:revision>35</cp:revision>
  <cp:lastPrinted>2025-07-17T05:37:00Z</cp:lastPrinted>
  <dcterms:created xsi:type="dcterms:W3CDTF">2025-07-07T03:11:00Z</dcterms:created>
  <dcterms:modified xsi:type="dcterms:W3CDTF">2025-08-12T01:12:00Z</dcterms:modified>
</cp:coreProperties>
</file>